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F1BF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kern w:val="0"/>
          <w:sz w:val="28"/>
          <w:szCs w:val="28"/>
        </w:rPr>
        <w:t>Титульний аркуш Повідомлення (Повідомлення про інформацію)</w:t>
      </w:r>
    </w:p>
    <w:p w14:paraId="0B10B0B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kern w:val="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0"/>
      </w:tblGrid>
      <w:tr w:rsidR="00000000" w14:paraId="2162957F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A57479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14.08.2023</w:t>
            </w:r>
          </w:p>
        </w:tc>
      </w:tr>
      <w:tr w:rsidR="00000000" w14:paraId="562E3530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0DE59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(дата реєстрації емітентом електронного документа)</w:t>
            </w:r>
          </w:p>
        </w:tc>
      </w:tr>
      <w:tr w:rsidR="00000000" w14:paraId="3DF9CB00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5BB500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№ 17</w:t>
            </w:r>
          </w:p>
        </w:tc>
      </w:tr>
      <w:tr w:rsidR="00000000" w14:paraId="5DD9DB20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ED8A2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(вихідний реєстраційний номер електронного документа)</w:t>
            </w:r>
          </w:p>
        </w:tc>
      </w:tr>
    </w:tbl>
    <w:p w14:paraId="09B8361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80"/>
      </w:tblGrid>
      <w:tr w:rsidR="00000000" w14:paraId="6807B2E6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00C80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Підтверджую ідентичність та достовірність інформації, що розкрита відповідно до вимог Положення про розкриття інформації емітентами цінних паперів, затвердженого рішенням Національної комісії з цінних паперів та фондового ринку від 03 грудня 2013 року № 2826, зареєстрованого в Міністерстві юстиції України 24 грудня 2013 року за № 2180/24712 (із змінами).</w:t>
            </w:r>
          </w:p>
        </w:tc>
      </w:tr>
    </w:tbl>
    <w:p w14:paraId="0A671E7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236"/>
        <w:gridCol w:w="1354"/>
        <w:gridCol w:w="236"/>
        <w:gridCol w:w="4654"/>
      </w:tblGrid>
      <w:tr w:rsidR="00000000" w14:paraId="758ECD43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1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10866D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в.о. генерального директора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A5E150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658AB7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2B6E7D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DE92DC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Андрій ЧУРКІН</w:t>
            </w:r>
          </w:p>
        </w:tc>
      </w:tr>
      <w:tr w:rsidR="00000000" w14:paraId="431DED72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026581B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(посада)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0B2F405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14:paraId="2EC4668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(підпис)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F9D615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14:paraId="13ABDBD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(прізвище та ініціали керівника або уповноваженої особи емітента)</w:t>
            </w:r>
          </w:p>
        </w:tc>
      </w:tr>
    </w:tbl>
    <w:p w14:paraId="6E2B118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0"/>
          <w:szCs w:val="20"/>
        </w:rPr>
      </w:pPr>
    </w:p>
    <w:p w14:paraId="054CE74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kern w:val="0"/>
          <w:sz w:val="28"/>
          <w:szCs w:val="28"/>
        </w:rPr>
        <w:t>Особлива інформація (інформація про іпотечні цінні папери, сертифікати фонду операцій з нерухомістю) емітента</w:t>
      </w:r>
    </w:p>
    <w:p w14:paraId="72504F8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kern w:val="0"/>
          <w:sz w:val="28"/>
          <w:szCs w:val="28"/>
        </w:rPr>
      </w:pPr>
    </w:p>
    <w:p w14:paraId="0E06C5C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kern w:val="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t>І. Загальні відомості</w:t>
      </w:r>
    </w:p>
    <w:p w14:paraId="34DD587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4"/>
          <w:szCs w:val="24"/>
        </w:rPr>
      </w:pPr>
      <w:r>
        <w:rPr>
          <w:rFonts w:ascii="Times New Roman CYR" w:hAnsi="Times New Roman CYR" w:cs="Times New Roman CYR"/>
          <w:kern w:val="0"/>
          <w:sz w:val="24"/>
          <w:szCs w:val="24"/>
        </w:rPr>
        <w:t>1. Повне найменування емітента:</w:t>
      </w:r>
    </w:p>
    <w:p w14:paraId="2A971DB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4"/>
          <w:szCs w:val="24"/>
        </w:rPr>
      </w:pPr>
      <w:r>
        <w:rPr>
          <w:rFonts w:ascii="Times New Roman CYR" w:hAnsi="Times New Roman CYR" w:cs="Times New Roman CYR"/>
          <w:kern w:val="0"/>
          <w:sz w:val="24"/>
          <w:szCs w:val="24"/>
        </w:rPr>
        <w:tab/>
        <w:t>Приватне акціонерне товариство "Харківенергозбут"</w:t>
      </w:r>
    </w:p>
    <w:p w14:paraId="025C3C4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4"/>
          <w:szCs w:val="24"/>
        </w:rPr>
      </w:pPr>
      <w:r>
        <w:rPr>
          <w:rFonts w:ascii="Times New Roman CYR" w:hAnsi="Times New Roman CYR" w:cs="Times New Roman CYR"/>
          <w:kern w:val="0"/>
          <w:sz w:val="24"/>
          <w:szCs w:val="24"/>
        </w:rPr>
        <w:t>2. Організаційно-правова форма:</w:t>
      </w:r>
    </w:p>
    <w:p w14:paraId="2780D26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4"/>
          <w:szCs w:val="24"/>
        </w:rPr>
      </w:pPr>
      <w:r>
        <w:rPr>
          <w:rFonts w:ascii="Times New Roman CYR" w:hAnsi="Times New Roman CYR" w:cs="Times New Roman CYR"/>
          <w:kern w:val="0"/>
          <w:sz w:val="24"/>
          <w:szCs w:val="24"/>
        </w:rPr>
        <w:tab/>
        <w:t>Приватне акціонерне товариство</w:t>
      </w:r>
    </w:p>
    <w:p w14:paraId="14154B4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4"/>
          <w:szCs w:val="24"/>
        </w:rPr>
      </w:pPr>
      <w:r>
        <w:rPr>
          <w:rFonts w:ascii="Times New Roman CYR" w:hAnsi="Times New Roman CYR" w:cs="Times New Roman CYR"/>
          <w:kern w:val="0"/>
          <w:sz w:val="24"/>
          <w:szCs w:val="24"/>
        </w:rPr>
        <w:t>3. Місцезнаходження:</w:t>
      </w:r>
    </w:p>
    <w:p w14:paraId="0FF5F60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4"/>
          <w:szCs w:val="24"/>
        </w:rPr>
      </w:pPr>
      <w:r>
        <w:rPr>
          <w:rFonts w:ascii="Times New Roman CYR" w:hAnsi="Times New Roman CYR" w:cs="Times New Roman CYR"/>
          <w:kern w:val="0"/>
          <w:sz w:val="24"/>
          <w:szCs w:val="24"/>
        </w:rPr>
        <w:tab/>
        <w:t>61037, Харківська обл., м. Харків, вулиця Плеханівська, 126</w:t>
      </w:r>
    </w:p>
    <w:p w14:paraId="69EC417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4"/>
          <w:szCs w:val="24"/>
        </w:rPr>
      </w:pPr>
      <w:r>
        <w:rPr>
          <w:rFonts w:ascii="Times New Roman CYR" w:hAnsi="Times New Roman CYR" w:cs="Times New Roman CYR"/>
          <w:kern w:val="0"/>
          <w:sz w:val="24"/>
          <w:szCs w:val="24"/>
        </w:rPr>
        <w:t>4. Ідентифікаційний код юридичної особи:</w:t>
      </w:r>
    </w:p>
    <w:p w14:paraId="27981A5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4"/>
          <w:szCs w:val="24"/>
        </w:rPr>
      </w:pPr>
      <w:r>
        <w:rPr>
          <w:rFonts w:ascii="Times New Roman CYR" w:hAnsi="Times New Roman CYR" w:cs="Times New Roman CYR"/>
          <w:kern w:val="0"/>
          <w:sz w:val="24"/>
          <w:szCs w:val="24"/>
        </w:rPr>
        <w:tab/>
        <w:t>42206328</w:t>
      </w:r>
    </w:p>
    <w:p w14:paraId="1136761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4"/>
          <w:szCs w:val="24"/>
        </w:rPr>
      </w:pPr>
      <w:r>
        <w:rPr>
          <w:rFonts w:ascii="Times New Roman CYR" w:hAnsi="Times New Roman CYR" w:cs="Times New Roman CYR"/>
          <w:kern w:val="0"/>
          <w:sz w:val="24"/>
          <w:szCs w:val="24"/>
        </w:rPr>
        <w:t>5. Міжміський код та телефон, факс:</w:t>
      </w:r>
    </w:p>
    <w:p w14:paraId="715CE99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4"/>
          <w:szCs w:val="24"/>
        </w:rPr>
      </w:pPr>
      <w:r>
        <w:rPr>
          <w:rFonts w:ascii="Times New Roman CYR" w:hAnsi="Times New Roman CYR" w:cs="Times New Roman CYR"/>
          <w:kern w:val="0"/>
          <w:sz w:val="24"/>
          <w:szCs w:val="24"/>
        </w:rPr>
        <w:tab/>
        <w:t>057-342-60-16, -</w:t>
      </w:r>
    </w:p>
    <w:p w14:paraId="147AC15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4"/>
          <w:szCs w:val="24"/>
        </w:rPr>
      </w:pPr>
      <w:r>
        <w:rPr>
          <w:rFonts w:ascii="Times New Roman CYR" w:hAnsi="Times New Roman CYR" w:cs="Times New Roman CYR"/>
          <w:kern w:val="0"/>
          <w:sz w:val="24"/>
          <w:szCs w:val="24"/>
        </w:rPr>
        <w:t>6. Адреса електронної пошти:</w:t>
      </w:r>
    </w:p>
    <w:p w14:paraId="44570A6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4"/>
          <w:szCs w:val="24"/>
        </w:rPr>
      </w:pPr>
      <w:r>
        <w:rPr>
          <w:rFonts w:ascii="Times New Roman CYR" w:hAnsi="Times New Roman CYR" w:cs="Times New Roman CYR"/>
          <w:kern w:val="0"/>
          <w:sz w:val="24"/>
          <w:szCs w:val="24"/>
        </w:rPr>
        <w:tab/>
        <w:t>zbutenergo@ukr.net</w:t>
      </w:r>
    </w:p>
    <w:p w14:paraId="5A360FC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4"/>
          <w:szCs w:val="24"/>
        </w:rPr>
      </w:pPr>
      <w:r>
        <w:rPr>
          <w:rFonts w:ascii="Times New Roman CYR" w:hAnsi="Times New Roman CYR" w:cs="Times New Roman CYR"/>
          <w:kern w:val="0"/>
          <w:sz w:val="24"/>
          <w:szCs w:val="24"/>
        </w:rPr>
        <w:t>7. Найменування, ідентифікаційний код юридичної особи, країна реєстрації юридичної особи та номер свідоцтва про включення до Реєстру осіб, уповноважених надавати інформаційні послуги на фондовому ринку, особи, яка проводить діяльність з оприлюднення регульованої інформації від імені учасника фондового ринку (у разі здійснення оприлюднення):</w:t>
      </w:r>
    </w:p>
    <w:p w14:paraId="6708AF7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4"/>
          <w:szCs w:val="24"/>
        </w:rPr>
      </w:pPr>
      <w:r>
        <w:rPr>
          <w:rFonts w:ascii="Times New Roman CYR" w:hAnsi="Times New Roman CYR" w:cs="Times New Roman CYR"/>
          <w:kern w:val="0"/>
          <w:sz w:val="24"/>
          <w:szCs w:val="24"/>
        </w:rPr>
        <w:tab/>
      </w:r>
    </w:p>
    <w:p w14:paraId="533F73F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4"/>
          <w:szCs w:val="24"/>
        </w:rPr>
      </w:pPr>
      <w:r>
        <w:rPr>
          <w:rFonts w:ascii="Times New Roman CYR" w:hAnsi="Times New Roman CYR" w:cs="Times New Roman CYR"/>
          <w:kern w:val="0"/>
          <w:sz w:val="24"/>
          <w:szCs w:val="24"/>
        </w:rPr>
        <w:t>8. Найменування, ідентифікаційний код юридичної особи, країна реєстрації юридичної особи та номер свідоцтва про включення до Реєстру осіб, уповноважених надавати інформаційні послуги на фондовому ринку, особи, яка здійснює подання звітності та/або адміністративних даних до Національної комісії з цінних паперів та фондового ринку (у разі, якщо емітент не подає Інформацію до Національної комісії з цінних паперів та фондового ринку безпосередньо):</w:t>
      </w:r>
    </w:p>
    <w:p w14:paraId="444FC1F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4"/>
          <w:szCs w:val="24"/>
        </w:rPr>
      </w:pPr>
      <w:r>
        <w:rPr>
          <w:rFonts w:ascii="Times New Roman CYR" w:hAnsi="Times New Roman CYR" w:cs="Times New Roman CYR"/>
          <w:kern w:val="0"/>
          <w:sz w:val="24"/>
          <w:szCs w:val="24"/>
        </w:rPr>
        <w:tab/>
        <w:t>Державна установа "Агентство з розвитку інфраструктури фондового ринку України", 21676262, Україна, DR/00002/ARM</w:t>
      </w:r>
    </w:p>
    <w:p w14:paraId="42D1CDC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4"/>
          <w:szCs w:val="24"/>
        </w:rPr>
      </w:pPr>
    </w:p>
    <w:p w14:paraId="05D0B82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kern w:val="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t xml:space="preserve">ІІ. Дані про дату та місце оприлюднення Повідомлення (Повідомлення про інформацію) </w:t>
      </w:r>
    </w:p>
    <w:p w14:paraId="33351D4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kern w:val="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50"/>
        <w:gridCol w:w="4130"/>
        <w:gridCol w:w="2000"/>
      </w:tblGrid>
      <w:tr w:rsidR="00000000" w14:paraId="592C13EB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4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B15C0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Повідомлення розміщено на власному веб-сайті учасника фондового ринку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A25331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025E76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14.08.2023</w:t>
            </w:r>
          </w:p>
        </w:tc>
      </w:tr>
      <w:tr w:rsidR="00000000" w14:paraId="714FC308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4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04F79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9C025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(URL-адреса веб-сайту)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11FE2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(дата)</w:t>
            </w:r>
          </w:p>
        </w:tc>
      </w:tr>
    </w:tbl>
    <w:p w14:paraId="1BF9F1D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0"/>
          <w:szCs w:val="20"/>
        </w:rPr>
        <w:sectPr w:rsidR="00000000">
          <w:pgSz w:w="12240" w:h="15840"/>
          <w:pgMar w:top="850" w:right="850" w:bottom="850" w:left="850" w:header="720" w:footer="720" w:gutter="0"/>
          <w:cols w:space="720"/>
          <w:noEndnote/>
        </w:sectPr>
      </w:pPr>
    </w:p>
    <w:p w14:paraId="5EBF4FD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kern w:val="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kern w:val="0"/>
          <w:sz w:val="24"/>
          <w:szCs w:val="24"/>
        </w:rPr>
        <w:lastRenderedPageBreak/>
        <w:t>Відомості про зміну складу посадових осіб емітента</w:t>
      </w:r>
    </w:p>
    <w:p w14:paraId="6C66042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kern w:val="0"/>
          <w:sz w:val="24"/>
          <w:szCs w:val="24"/>
        </w:rPr>
      </w:pPr>
    </w:p>
    <w:tbl>
      <w:tblPr>
        <w:tblW w:w="0" w:type="auto"/>
        <w:tblInd w:w="-3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2"/>
        <w:gridCol w:w="2100"/>
        <w:gridCol w:w="2700"/>
        <w:gridCol w:w="4400"/>
        <w:gridCol w:w="2000"/>
        <w:gridCol w:w="2400"/>
      </w:tblGrid>
      <w:tr w:rsidR="00000000" w14:paraId="0BFE4306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A365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Дата вчинення дії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3904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Зміни (призначено, звільнено, обрано або припинено повноваження)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2EA7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Посада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A3FB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Прізвище, ім'я, по-батькові або повне найменування юридичної особи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BDAF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Ідентифікаційний код юридичної особи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2AC6DD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Розмір частки в статутному капіталі емітента (у відсотках)</w:t>
            </w:r>
          </w:p>
        </w:tc>
      </w:tr>
      <w:tr w:rsidR="00000000" w14:paraId="79A9DCC8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DEAF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BB88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3191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3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65F7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4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96FC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0E343B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6</w:t>
            </w:r>
          </w:p>
        </w:tc>
      </w:tr>
      <w:tr w:rsidR="00000000" w14:paraId="18A9C7E9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7D6E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14.08.2023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CF5B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припинено повноваження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B99D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Член дирекції ПрАТ "Харківенергозбут" (виконуючий обов'язки генерального директора)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8B81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Чуркін Андрій Олександрович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A7FE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-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189F7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0</w:t>
            </w:r>
          </w:p>
        </w:tc>
      </w:tr>
      <w:tr w:rsidR="00000000" w14:paraId="3CA80950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66F3E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Зміст інформації:</w:t>
            </w:r>
          </w:p>
        </w:tc>
      </w:tr>
      <w:tr w:rsidR="00000000" w14:paraId="77A322DF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7A097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14 серпня 2023  Наглядовою радою ПрАТ "Харківенергозбут" (протокол 19/2023) прийнято рішення припинити з дня наступного після прийняття цього рішення виконання Чуркіним Андрієм Олександровичем обов'язків виконуючого обов'язків генерального директора ПрАТ "Харківенергозбут", припинити його повноваження у складі дирекції ПрАТ "Харківенергозбут" як члена дирекції та розірвати укладений з ним контракт від 11.09.2020 № 780</w:t>
            </w:r>
          </w:p>
          <w:p w14:paraId="05CA1E6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Чуркін Андрій Олександрович часткою у статутному капіталі емітента не володіє. Членом Дирекції ПрАТ "Харківенергозбут" перебував з 11.09.2020. Згоди на розкриття паспортних даних не надавав. Даних щодо непогашеної (незнятої) судимості за корисливі та посадові злочини немає.</w:t>
            </w:r>
          </w:p>
          <w:p w14:paraId="35FD3F2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Зміни у складі Дирекції ПрАТ "Харківенергозбут" відбулися відповідно до рішення Наглядової ради від 14.08.2023 (Протокол № 19/2023.)</w:t>
            </w:r>
          </w:p>
          <w:p w14:paraId="4F6C2D3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Замість члена Дирекції ПрАТ "Харківенергозбут" Чуркіна Андрія Олександровича членом Дирекції ПрАТ"Харківенергозбут" призначено з дня наступного після прийняття цього рішення Курницького Юрія Миколайовича за його згодою тимчасово до 21.08.2023 включно, здійснюватиме повноваження виконуючого обов'язки генерального директора, який має такий же обсяг прав і обов'язків, та несе таку ж відповідальність що і генеральний директор протягом зазначеного вище строку в рамках діючого з ним Контракту з Членом Дирекції від 02.10.2020 (із змінами). </w:t>
            </w:r>
          </w:p>
          <w:p w14:paraId="0410128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</w:p>
        </w:tc>
      </w:tr>
      <w:tr w:rsidR="00000000" w14:paraId="51734B1D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DCBC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14.08.2023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955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призначено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464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Член дирекції ПрАТ "Харківенергозбут" (тимчасово виконуючого обов'язки генерального директора)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096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Курницький Юрій Миколайович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CA4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-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2C9C40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0</w:t>
            </w:r>
          </w:p>
        </w:tc>
      </w:tr>
      <w:tr w:rsidR="00000000" w14:paraId="07A7DF26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15854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0"/>
                <w:sz w:val="20"/>
                <w:szCs w:val="20"/>
              </w:rPr>
              <w:t>Зміст інформації:</w:t>
            </w:r>
          </w:p>
        </w:tc>
      </w:tr>
      <w:tr w:rsidR="00000000" w14:paraId="589C64F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28782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14 серпня 2023 Наглядовою радою ПрАТ "Харківенергозбут" (протокол № 19/2023) прийнято рішення:</w:t>
            </w:r>
          </w:p>
          <w:p w14:paraId="0196C86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1. Призначити з дня наступного після прийняття цього рішення Курницького Юрія Миколайовича за його згодою тимчасово до 21.08.2023 включно, здійснюватиме повноваження виконуючого обов'язки генерального директора, який має такий же обсяг прав і обов'язків, та несе таку ж відповідальність що і генеральний директор протягом зазначеного вище строку в рамках діючого з ним Контракту з Членом Дирекції від 02.10.2020 (із змінами).</w:t>
            </w:r>
          </w:p>
          <w:p w14:paraId="1093463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2. Питання про обрання виконуючого обов'язки генерального директора ПрАТ "Харківенергозбут" розглянути на засіданні 21.08.2023. Про час та місце засідання повідомити Секретарю Наглядової ради Товариства додатково</w:t>
            </w:r>
          </w:p>
          <w:p w14:paraId="7CF9EFF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Згоди на розкриття паспортних даних не надав. Даних щодо непогашеної (незнятої) судимості за корисливі та посадові злочини немає. Протягом останніх п'яти років обіймав посади:</w:t>
            </w:r>
          </w:p>
          <w:p w14:paraId="1B78CF3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з 09.2009 по 08.2018 - ВАТ "Черкасиобленерго",провідний інженер відділу по роботі з юридичними споживачами служби збуту електричної енергії</w:t>
            </w:r>
          </w:p>
          <w:p w14:paraId="04B2041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з 12.2018 по 07.2019 - ТОВ "Черкасиенергозут", заступник директора з постачання</w:t>
            </w:r>
          </w:p>
          <w:p w14:paraId="3C53A60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з 17.09.2020 - 02.10.2020 - ПрАТ "Харківенергозбут", заступник начальника відділу забезпечення бізнесу</w:t>
            </w:r>
          </w:p>
          <w:p w14:paraId="7015DCF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з 02.10.2020 - по цей час член Дирекції ПрАТ "харківенергозбут"</w:t>
            </w:r>
          </w:p>
          <w:p w14:paraId="11CB024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Зміни у складі дирекції ПрАТ "Харківенергозбут" відбулися відповідно до рішення Наглядової ради від 14.08.2023 (Протокол № 19/2023.)</w:t>
            </w:r>
          </w:p>
          <w:p w14:paraId="3423B5D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lastRenderedPageBreak/>
              <w:t>Членом дирекції ПрАТ "Харківенергозбут" Курницького Юрія Миколайовича призначено тимчасово замість Чуркіна Андрія Олександровича.</w:t>
            </w:r>
          </w:p>
          <w:p w14:paraId="5902B9B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</w:p>
        </w:tc>
      </w:tr>
    </w:tbl>
    <w:p w14:paraId="02D9773A" w14:textId="77777777" w:rsidR="005B2964" w:rsidRDefault="005B29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  <w:sz w:val="20"/>
          <w:szCs w:val="20"/>
        </w:rPr>
      </w:pPr>
    </w:p>
    <w:sectPr w:rsidR="005B2964">
      <w:pgSz w:w="16838" w:h="11906" w:orient="landscape"/>
      <w:pgMar w:top="850" w:right="850" w:bottom="850" w:left="14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4AD"/>
    <w:rsid w:val="005B2964"/>
    <w:rsid w:val="00D9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9D8C6E"/>
  <w14:defaultImageDpi w14:val="0"/>
  <w15:docId w15:val="{13F9B083-5523-4AFE-A5C8-213619739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UA" w:eastAsia="ru-U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880</Words>
  <Characters>5020</Characters>
  <Application>Microsoft Office Word</Application>
  <DocSecurity>0</DocSecurity>
  <Lines>41</Lines>
  <Paragraphs>11</Paragraphs>
  <ScaleCrop>false</ScaleCrop>
  <Company/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Турченко Олена Тарасівна</dc:creator>
  <cp:keywords/>
  <dc:description/>
  <cp:lastModifiedBy>Турченко Олена Тарасівна</cp:lastModifiedBy>
  <cp:revision>2</cp:revision>
  <cp:lastPrinted>2023-08-14T14:11:00Z</cp:lastPrinted>
  <dcterms:created xsi:type="dcterms:W3CDTF">2023-08-14T14:13:00Z</dcterms:created>
  <dcterms:modified xsi:type="dcterms:W3CDTF">2023-08-14T14:13:00Z</dcterms:modified>
</cp:coreProperties>
</file>